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0D22" w14:textId="77A2FDA7" w:rsidR="004A3A5E" w:rsidRDefault="004A3A5E" w:rsidP="004A3A5E">
      <w:pPr>
        <w:rPr>
          <w:color w:val="215E99" w:themeColor="text2" w:themeTint="BF"/>
          <w:sz w:val="20"/>
          <w:szCs w:val="20"/>
        </w:rPr>
      </w:pPr>
      <w:r w:rsidRPr="0009045D">
        <w:rPr>
          <w:color w:val="215E99" w:themeColor="text2" w:themeTint="BF"/>
          <w:sz w:val="20"/>
          <w:szCs w:val="20"/>
        </w:rPr>
        <w:t xml:space="preserve">Run in the </w:t>
      </w:r>
      <w:r w:rsidR="00A8639E" w:rsidRPr="0009045D">
        <w:rPr>
          <w:color w:val="215E99" w:themeColor="text2" w:themeTint="BF"/>
          <w:sz w:val="20"/>
          <w:szCs w:val="20"/>
        </w:rPr>
        <w:t xml:space="preserve">conda </w:t>
      </w:r>
      <w:r w:rsidRPr="0009045D">
        <w:rPr>
          <w:color w:val="215E99" w:themeColor="text2" w:themeTint="BF"/>
          <w:sz w:val="20"/>
          <w:szCs w:val="20"/>
        </w:rPr>
        <w:t xml:space="preserve">mse213 environment, </w:t>
      </w:r>
      <w:r w:rsidR="00A8639E" w:rsidRPr="0009045D">
        <w:rPr>
          <w:color w:val="215E99" w:themeColor="text2" w:themeTint="BF"/>
          <w:sz w:val="20"/>
          <w:szCs w:val="20"/>
        </w:rPr>
        <w:t xml:space="preserve">use a </w:t>
      </w:r>
      <w:r w:rsidRPr="0009045D">
        <w:rPr>
          <w:color w:val="215E99" w:themeColor="text2" w:themeTint="BF"/>
          <w:sz w:val="20"/>
          <w:szCs w:val="20"/>
        </w:rPr>
        <w:t>Jupyter notebook</w:t>
      </w:r>
      <w:r w:rsidR="00A8639E" w:rsidRPr="0009045D">
        <w:rPr>
          <w:color w:val="215E99" w:themeColor="text2" w:themeTint="BF"/>
          <w:sz w:val="20"/>
          <w:szCs w:val="20"/>
        </w:rPr>
        <w:t>. If you have trouble with that, you can u</w:t>
      </w:r>
      <w:r w:rsidRPr="0009045D">
        <w:rPr>
          <w:color w:val="215E99" w:themeColor="text2" w:themeTint="BF"/>
          <w:sz w:val="20"/>
          <w:szCs w:val="20"/>
        </w:rPr>
        <w:t>se</w:t>
      </w:r>
      <w:r w:rsidR="00A8639E" w:rsidRPr="0009045D">
        <w:rPr>
          <w:color w:val="215E99" w:themeColor="text2" w:themeTint="BF"/>
          <w:sz w:val="20"/>
          <w:szCs w:val="20"/>
        </w:rPr>
        <w:t xml:space="preserve"> the online environment</w:t>
      </w:r>
      <w:r w:rsidRPr="0009045D">
        <w:rPr>
          <w:color w:val="215E99" w:themeColor="text2" w:themeTint="BF"/>
          <w:sz w:val="20"/>
          <w:szCs w:val="20"/>
        </w:rPr>
        <w:t xml:space="preserve"> noto.epfl.ch</w:t>
      </w:r>
    </w:p>
    <w:p w14:paraId="60E01E77" w14:textId="344E085F" w:rsidR="00D06EC6" w:rsidRPr="00DC7243" w:rsidRDefault="00D06EC6" w:rsidP="004A3A5E">
      <w:pPr>
        <w:rPr>
          <w:color w:val="C00000"/>
          <w:sz w:val="20"/>
          <w:szCs w:val="20"/>
        </w:rPr>
      </w:pPr>
      <w:r w:rsidRPr="00DC7243">
        <w:rPr>
          <w:color w:val="C00000"/>
          <w:sz w:val="20"/>
          <w:szCs w:val="20"/>
        </w:rPr>
        <w:t xml:space="preserve">If you don’t know how to proceed, </w:t>
      </w:r>
      <w:r w:rsidR="006E2803" w:rsidRPr="00DC7243">
        <w:rPr>
          <w:color w:val="C00000"/>
          <w:sz w:val="20"/>
          <w:szCs w:val="20"/>
        </w:rPr>
        <w:t>stackoverflow.org, google.com, chatgpt.com can be very helpful</w:t>
      </w:r>
      <w:r w:rsidR="00DC7243" w:rsidRPr="00DC7243">
        <w:rPr>
          <w:color w:val="C00000"/>
          <w:sz w:val="20"/>
          <w:szCs w:val="20"/>
        </w:rPr>
        <w:t>. For a specific Numpy function, numpy.org has the documentation, or just type “np.function?” into Jupyter (where function is the name of your function of course).</w:t>
      </w:r>
    </w:p>
    <w:p w14:paraId="045E7B62" w14:textId="68D63567" w:rsidR="004B5436" w:rsidRPr="0009045D" w:rsidRDefault="004B5436" w:rsidP="004B5436">
      <w:pPr>
        <w:rPr>
          <w:b/>
          <w:bCs/>
        </w:rPr>
      </w:pPr>
      <w:r w:rsidRPr="0009045D">
        <w:rPr>
          <w:b/>
          <w:bCs/>
        </w:rPr>
        <w:t xml:space="preserve">Task </w:t>
      </w:r>
      <w:r w:rsidR="00A8639E" w:rsidRPr="0009045D">
        <w:rPr>
          <w:b/>
          <w:bCs/>
        </w:rPr>
        <w:t>1.</w:t>
      </w:r>
    </w:p>
    <w:p w14:paraId="7CBC46B3" w14:textId="3168BD63" w:rsidR="00B0665E" w:rsidRPr="00D03516" w:rsidRDefault="00B0665E" w:rsidP="00B0665E">
      <w:pPr>
        <w:rPr>
          <w:lang w:val="en-US"/>
        </w:rPr>
      </w:pPr>
      <w:r>
        <w:rPr>
          <w:lang w:val="en-US"/>
        </w:rPr>
        <w:t xml:space="preserve">a) </w:t>
      </w:r>
      <w:r>
        <w:t>Starting with a Gaussian random distribution (</w:t>
      </w:r>
      <w:proofErr w:type="gramStart"/>
      <w:r w:rsidRPr="001477E9">
        <w:rPr>
          <w:rFonts w:ascii="Courier New" w:hAnsi="Courier New" w:cs="Courier New"/>
        </w:rPr>
        <w:t>np.random</w:t>
      </w:r>
      <w:proofErr w:type="gramEnd"/>
      <w:r w:rsidRPr="001477E9">
        <w:rPr>
          <w:rFonts w:ascii="Courier New" w:hAnsi="Courier New" w:cs="Courier New"/>
        </w:rPr>
        <w:t>.normal</w:t>
      </w:r>
      <w:r>
        <w:t>), with mean=0 and std=1, find out by brute force (i.e. use a Monte Carlo Method, i.e. generate 1000000 random numbers and test it) what the probability is that a number is between -1 and 1</w:t>
      </w:r>
      <w:r w:rsidR="00D03516">
        <w:rPr>
          <w:lang w:val="en-US"/>
        </w:rPr>
        <w:t xml:space="preserve"> </w:t>
      </w:r>
      <w:r>
        <w:t>(This should be approximately 68%)</w:t>
      </w:r>
      <w:r w:rsidR="00D03516">
        <w:rPr>
          <w:lang w:val="en-US"/>
        </w:rPr>
        <w:t>.</w:t>
      </w:r>
    </w:p>
    <w:p w14:paraId="2AFD7A00" w14:textId="544317C4" w:rsidR="00B0665E" w:rsidRDefault="00B0665E" w:rsidP="00B0665E">
      <w:r>
        <w:t>b) Now create a low number N (start with 4) o</w:t>
      </w:r>
      <w:r w:rsidR="00486FAD">
        <w:rPr>
          <w:lang w:val="en-US"/>
        </w:rPr>
        <w:t xml:space="preserve">f </w:t>
      </w:r>
      <w:r>
        <w:t xml:space="preserve">such random numbers. Repeat this M=1000000 times (i.e. make a 2D array, let's call that </w:t>
      </w:r>
      <w:r w:rsidRPr="00D03516">
        <w:rPr>
          <w:rFonts w:ascii="Courier New" w:hAnsi="Courier New" w:cs="Courier New"/>
        </w:rPr>
        <w:t>x2DArray</w:t>
      </w:r>
      <w:r>
        <w:t xml:space="preserve">). Compute the mean (let's call that </w:t>
      </w:r>
      <w:r w:rsidRPr="00D03516">
        <w:rPr>
          <w:rFonts w:ascii="Courier New" w:hAnsi="Courier New" w:cs="Courier New"/>
        </w:rPr>
        <w:t>xBarArray=np.mean(x2DArray,axis=0)</w:t>
      </w:r>
      <w:r>
        <w:t>). Draw a histogram of the</w:t>
      </w:r>
      <w:r>
        <w:rPr>
          <w:lang w:val="en-US"/>
        </w:rPr>
        <w:t xml:space="preserve"> </w:t>
      </w:r>
      <w:r>
        <w:t>distribution of these means. Find the mean of these means (</w:t>
      </w:r>
      <w:r w:rsidRPr="00D03516">
        <w:rPr>
          <w:rFonts w:ascii="Courier New" w:hAnsi="Courier New" w:cs="Courier New"/>
        </w:rPr>
        <w:t>np.mean(xBarArray)</w:t>
      </w:r>
      <w:r>
        <w:t>) and the std. of these means. How does that compare to the expectation from the Central Limit Theorem? What is the probability P of one such mean (one such value</w:t>
      </w:r>
      <w:r>
        <w:rPr>
          <w:lang w:val="en-US"/>
        </w:rPr>
        <w:t xml:space="preserve"> </w:t>
      </w:r>
      <w:r>
        <w:t>in  xBarArray) to be within -1 to +1?</w:t>
      </w:r>
    </w:p>
    <w:p w14:paraId="2D7AA18A" w14:textId="52F076CC" w:rsidR="00B0665E" w:rsidRPr="00D03516" w:rsidRDefault="00B0665E" w:rsidP="00B0665E">
      <w:pPr>
        <w:rPr>
          <w:lang w:val="en-US"/>
        </w:rPr>
      </w:pPr>
      <w:r>
        <w:t xml:space="preserve">c) Now find that probability P as a function of N (from N=2 to N=100) and make a plot of P(N). Again compare this to what you expect from the Central Limit Theorem. </w:t>
      </w:r>
      <w:r w:rsidR="00D03516">
        <w:rPr>
          <w:lang w:val="en-US"/>
        </w:rPr>
        <w:t>O</w:t>
      </w:r>
      <w:r>
        <w:t>ptional:</w:t>
      </w:r>
      <w:r>
        <w:rPr>
          <w:lang w:val="en-US"/>
        </w:rPr>
        <w:t xml:space="preserve"> </w:t>
      </w:r>
      <w:r>
        <w:t>plot a line on top with the expected analytic result</w:t>
      </w:r>
      <w:r w:rsidR="00D03516">
        <w:rPr>
          <w:lang w:val="en-US"/>
        </w:rPr>
        <w:t xml:space="preserve">. </w:t>
      </w:r>
    </w:p>
    <w:p w14:paraId="3325407C" w14:textId="0FF4FA4B" w:rsidR="00B0665E" w:rsidRDefault="00B0665E" w:rsidP="00B0665E">
      <w:r>
        <w:t>d) Now compute the std of each set of N numbers (i.e. take</w:t>
      </w:r>
      <w:r w:rsidR="00D03516">
        <w:rPr>
          <w:lang w:val="en-US"/>
        </w:rPr>
        <w:t xml:space="preserve"> </w:t>
      </w:r>
      <w:r w:rsidRPr="00D03516">
        <w:rPr>
          <w:rFonts w:ascii="Courier New" w:hAnsi="Courier New" w:cs="Courier New"/>
          <w:lang w:val="en-US"/>
        </w:rPr>
        <w:t>x</w:t>
      </w:r>
      <w:r w:rsidRPr="00D03516">
        <w:rPr>
          <w:rFonts w:ascii="Courier New" w:hAnsi="Courier New" w:cs="Courier New"/>
        </w:rPr>
        <w:t>StdAr</w:t>
      </w:r>
      <w:proofErr w:type="spellStart"/>
      <w:r w:rsidR="00D03516">
        <w:rPr>
          <w:rFonts w:ascii="Courier New" w:hAnsi="Courier New" w:cs="Courier New"/>
          <w:lang w:val="en-US"/>
        </w:rPr>
        <w:t>ra</w:t>
      </w:r>
      <w:proofErr w:type="spellEnd"/>
      <w:r w:rsidRPr="00D03516">
        <w:rPr>
          <w:rFonts w:ascii="Courier New" w:hAnsi="Courier New" w:cs="Courier New"/>
        </w:rPr>
        <w:t>y</w:t>
      </w:r>
      <w:r w:rsidR="00D03516">
        <w:rPr>
          <w:rFonts w:ascii="Courier New" w:hAnsi="Courier New" w:cs="Courier New"/>
          <w:lang w:val="en-US"/>
        </w:rPr>
        <w:t xml:space="preserve"> </w:t>
      </w:r>
      <w:r w:rsidRPr="00D03516">
        <w:rPr>
          <w:rFonts w:ascii="Courier New" w:hAnsi="Courier New" w:cs="Courier New"/>
        </w:rPr>
        <w:t>=</w:t>
      </w:r>
      <w:r w:rsidR="00D03516">
        <w:rPr>
          <w:rFonts w:ascii="Courier New" w:hAnsi="Courier New" w:cs="Courier New"/>
          <w:lang w:val="en-US"/>
        </w:rPr>
        <w:t xml:space="preserve"> </w:t>
      </w:r>
      <w:r w:rsidRPr="00D03516">
        <w:rPr>
          <w:rFonts w:ascii="Courier New" w:hAnsi="Courier New" w:cs="Courier New"/>
        </w:rPr>
        <w:t>np.std(</w:t>
      </w:r>
      <w:r w:rsidR="00C95AF2" w:rsidRPr="00D03516">
        <w:rPr>
          <w:rFonts w:ascii="Courier New" w:hAnsi="Courier New" w:cs="Courier New"/>
        </w:rPr>
        <w:t>x2DArray</w:t>
      </w:r>
      <w:r w:rsidRPr="00D03516">
        <w:rPr>
          <w:rFonts w:ascii="Courier New" w:hAnsi="Courier New" w:cs="Courier New"/>
        </w:rPr>
        <w:t>,axis=0)</w:t>
      </w:r>
      <w:r>
        <w:t>), and find the mean of this std (</w:t>
      </w:r>
      <w:r w:rsidRPr="00D03516">
        <w:rPr>
          <w:rFonts w:ascii="Courier New" w:hAnsi="Courier New" w:cs="Courier New"/>
        </w:rPr>
        <w:t>np.mean(xStdArray)</w:t>
      </w:r>
      <w:r>
        <w:t xml:space="preserve"> ). How does this compare to what you expect? Plot the result as a function of N (from N=2 to N=100).</w:t>
      </w:r>
      <w:r>
        <w:rPr>
          <w:lang w:val="en-US"/>
        </w:rPr>
        <w:t xml:space="preserve"> </w:t>
      </w:r>
    </w:p>
    <w:p w14:paraId="37279CD4" w14:textId="77777777" w:rsidR="00B0665E" w:rsidRDefault="00B0665E" w:rsidP="00B0665E"/>
    <w:p w14:paraId="0A2DC475" w14:textId="28F986D6" w:rsidR="00B0665E" w:rsidRPr="00B0665E" w:rsidRDefault="00B0665E" w:rsidP="00B0665E">
      <w:pPr>
        <w:rPr>
          <w:b/>
          <w:bCs/>
        </w:rPr>
      </w:pPr>
      <w:r w:rsidRPr="0009045D">
        <w:rPr>
          <w:b/>
          <w:bCs/>
        </w:rPr>
        <w:t xml:space="preserve">Task </w:t>
      </w:r>
      <w:r>
        <w:rPr>
          <w:b/>
          <w:bCs/>
          <w:lang w:val="en-US"/>
        </w:rPr>
        <w:t>2</w:t>
      </w:r>
      <w:r w:rsidRPr="0009045D">
        <w:rPr>
          <w:b/>
          <w:bCs/>
        </w:rPr>
        <w:t>.</w:t>
      </w:r>
    </w:p>
    <w:p w14:paraId="61FD8BD4" w14:textId="05192E51" w:rsidR="00B0665E" w:rsidRDefault="00B0665E" w:rsidP="00B0665E">
      <w:r>
        <w:t>a) In a certain populations, the height of men is described by a normal distribution of average 180cm and std 10cm, whereas the height of women is on average 170cm with a std of 10cm. Find the probability of one randomly chosen man to be taller than one randomly chosen woman.</w:t>
      </w:r>
      <w:r>
        <w:rPr>
          <w:lang w:val="en-US"/>
        </w:rPr>
        <w:t xml:space="preserve"> </w:t>
      </w:r>
    </w:p>
    <w:p w14:paraId="69B1C2B1" w14:textId="77777777" w:rsidR="00B0665E" w:rsidRDefault="00B0665E" w:rsidP="00B0665E">
      <w:r>
        <w:t>b) Now find the probability P that the mean height of N=3 randomly chosen men is larger than the mean of 3 randomly chosen women.</w:t>
      </w:r>
    </w:p>
    <w:p w14:paraId="375BAD6D" w14:textId="32A97B18" w:rsidR="001379C0" w:rsidRPr="004C1054" w:rsidRDefault="00B0665E" w:rsidP="00B0665E">
      <w:r>
        <w:t>c) Find how this probability depends on N, plot P(N) (optionally: as a log plot of 1-P). How large does N need to be so that you find with 99.7% probability, that the mean height of</w:t>
      </w:r>
      <w:r>
        <w:rPr>
          <w:lang w:val="en-US"/>
        </w:rPr>
        <w:t xml:space="preserve"> </w:t>
      </w:r>
      <w:r>
        <w:t>men is bigger than the mean height of women?</w:t>
      </w:r>
    </w:p>
    <w:sectPr w:rsidR="001379C0" w:rsidRPr="004C10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D2567" w14:textId="77777777" w:rsidR="00534011" w:rsidRDefault="00534011" w:rsidP="004B280C">
      <w:pPr>
        <w:spacing w:after="0" w:line="240" w:lineRule="auto"/>
      </w:pPr>
      <w:r>
        <w:separator/>
      </w:r>
    </w:p>
  </w:endnote>
  <w:endnote w:type="continuationSeparator" w:id="0">
    <w:p w14:paraId="0DB4C306" w14:textId="77777777" w:rsidR="00534011" w:rsidRDefault="00534011" w:rsidP="004B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9C4EF" w14:textId="77777777" w:rsidR="00534011" w:rsidRDefault="00534011" w:rsidP="004B280C">
      <w:pPr>
        <w:spacing w:after="0" w:line="240" w:lineRule="auto"/>
      </w:pPr>
      <w:r>
        <w:separator/>
      </w:r>
    </w:p>
  </w:footnote>
  <w:footnote w:type="continuationSeparator" w:id="0">
    <w:p w14:paraId="739A49A7" w14:textId="77777777" w:rsidR="00534011" w:rsidRDefault="00534011" w:rsidP="004B2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097F" w14:textId="46414147" w:rsidR="004B280C" w:rsidRPr="00B0665E" w:rsidRDefault="004B280C" w:rsidP="0054307E">
    <w:pPr>
      <w:pStyle w:val="ac"/>
      <w:widowControl w:val="0"/>
      <w:jc w:val="center"/>
      <w:rPr>
        <w:lang w:val="en-US"/>
      </w:rPr>
    </w:pPr>
    <w:r>
      <w:t>MSE-213 Autumn 2024</w:t>
    </w:r>
    <w:r w:rsidR="00A8639E">
      <w:t xml:space="preserve"> – Python Practice Week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9258D"/>
    <w:multiLevelType w:val="hybridMultilevel"/>
    <w:tmpl w:val="BCE42A30"/>
    <w:lvl w:ilvl="0" w:tplc="C2BC38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746DB"/>
    <w:multiLevelType w:val="hybridMultilevel"/>
    <w:tmpl w:val="D8AE1412"/>
    <w:lvl w:ilvl="0" w:tplc="25BC0B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656298">
    <w:abstractNumId w:val="0"/>
  </w:num>
  <w:num w:numId="2" w16cid:durableId="44959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D5"/>
    <w:rsid w:val="00053B52"/>
    <w:rsid w:val="00060887"/>
    <w:rsid w:val="0009045D"/>
    <w:rsid w:val="000C2471"/>
    <w:rsid w:val="000F7FCB"/>
    <w:rsid w:val="00127D5C"/>
    <w:rsid w:val="001379C0"/>
    <w:rsid w:val="00142065"/>
    <w:rsid w:val="001477E9"/>
    <w:rsid w:val="001934CF"/>
    <w:rsid w:val="001A27AA"/>
    <w:rsid w:val="002327E6"/>
    <w:rsid w:val="00296DD8"/>
    <w:rsid w:val="003771ED"/>
    <w:rsid w:val="003957C3"/>
    <w:rsid w:val="00486FAD"/>
    <w:rsid w:val="004A3A5E"/>
    <w:rsid w:val="004A4F68"/>
    <w:rsid w:val="004B280C"/>
    <w:rsid w:val="004B5436"/>
    <w:rsid w:val="004C0727"/>
    <w:rsid w:val="004C1054"/>
    <w:rsid w:val="004D6C7E"/>
    <w:rsid w:val="00534011"/>
    <w:rsid w:val="0054307E"/>
    <w:rsid w:val="00543784"/>
    <w:rsid w:val="005C7855"/>
    <w:rsid w:val="005D3001"/>
    <w:rsid w:val="00610777"/>
    <w:rsid w:val="00621106"/>
    <w:rsid w:val="0062543A"/>
    <w:rsid w:val="0063447D"/>
    <w:rsid w:val="006A38AF"/>
    <w:rsid w:val="006E2803"/>
    <w:rsid w:val="00705E41"/>
    <w:rsid w:val="007C17B6"/>
    <w:rsid w:val="007D24DC"/>
    <w:rsid w:val="007F2024"/>
    <w:rsid w:val="008013E1"/>
    <w:rsid w:val="00801E22"/>
    <w:rsid w:val="00814C03"/>
    <w:rsid w:val="00873C8A"/>
    <w:rsid w:val="00911FA7"/>
    <w:rsid w:val="00A8639E"/>
    <w:rsid w:val="00AC2347"/>
    <w:rsid w:val="00AF0052"/>
    <w:rsid w:val="00B0665E"/>
    <w:rsid w:val="00B3336E"/>
    <w:rsid w:val="00B865CE"/>
    <w:rsid w:val="00BA2FB1"/>
    <w:rsid w:val="00BE3EF4"/>
    <w:rsid w:val="00BF569F"/>
    <w:rsid w:val="00C368B8"/>
    <w:rsid w:val="00C513CC"/>
    <w:rsid w:val="00C87A5D"/>
    <w:rsid w:val="00C95AF2"/>
    <w:rsid w:val="00CE6C7F"/>
    <w:rsid w:val="00D03516"/>
    <w:rsid w:val="00D06EC6"/>
    <w:rsid w:val="00D777A8"/>
    <w:rsid w:val="00DC7243"/>
    <w:rsid w:val="00DC7FF1"/>
    <w:rsid w:val="00E0554D"/>
    <w:rsid w:val="00E213A1"/>
    <w:rsid w:val="00E5317D"/>
    <w:rsid w:val="00E904D5"/>
    <w:rsid w:val="00EA0524"/>
    <w:rsid w:val="00EE75B9"/>
    <w:rsid w:val="00EF0429"/>
    <w:rsid w:val="00F652B8"/>
    <w:rsid w:val="00F93D2C"/>
    <w:rsid w:val="00FE1BCD"/>
    <w:rsid w:val="00F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DDF8"/>
  <w15:chartTrackingRefBased/>
  <w15:docId w15:val="{1655ED7F-266C-4262-BD42-26FC204A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0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0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04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04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04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04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04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04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0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0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0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0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04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04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04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0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04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04D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B2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B280C"/>
  </w:style>
  <w:style w:type="paragraph" w:styleId="ae">
    <w:name w:val="footer"/>
    <w:basedOn w:val="a"/>
    <w:link w:val="af"/>
    <w:uiPriority w:val="99"/>
    <w:unhideWhenUsed/>
    <w:rsid w:val="004B2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280C"/>
  </w:style>
  <w:style w:type="character" w:styleId="af0">
    <w:name w:val="Hyperlink"/>
    <w:basedOn w:val="a0"/>
    <w:uiPriority w:val="99"/>
    <w:unhideWhenUsed/>
    <w:rsid w:val="00B865CE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86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5956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Jotzu</dc:creator>
  <cp:keywords/>
  <dc:description/>
  <cp:lastModifiedBy>arslan.mazitov@phystech.edu</cp:lastModifiedBy>
  <cp:revision>14</cp:revision>
  <dcterms:created xsi:type="dcterms:W3CDTF">2024-09-12T18:46:00Z</dcterms:created>
  <dcterms:modified xsi:type="dcterms:W3CDTF">2024-10-10T19:19:00Z</dcterms:modified>
</cp:coreProperties>
</file>